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B2E6" w14:textId="11FB9698" w:rsidR="00426371" w:rsidRPr="006D017A" w:rsidRDefault="00D33A00" w:rsidP="009324B1">
      <w:pPr>
        <w:jc w:val="right"/>
        <w:rPr>
          <w:rFonts w:ascii="HGPｺﾞｼｯｸM" w:eastAsia="HGPｺﾞｼｯｸM"/>
        </w:rPr>
      </w:pPr>
      <w:r w:rsidRPr="006D017A">
        <w:rPr>
          <w:rFonts w:ascii="HGPｺﾞｼｯｸM" w:eastAsia="HGPｺﾞｼｯｸM" w:hint="eastAsia"/>
        </w:rPr>
        <w:t xml:space="preserve">令和　　</w:t>
      </w:r>
      <w:r w:rsidR="009324B1" w:rsidRPr="006D017A">
        <w:rPr>
          <w:rFonts w:ascii="HGPｺﾞｼｯｸM" w:eastAsia="HGPｺﾞｼｯｸM" w:hint="eastAsia"/>
        </w:rPr>
        <w:t>年　　月　　日</w:t>
      </w:r>
    </w:p>
    <w:p w14:paraId="12613F44" w14:textId="1BA5367F" w:rsidR="009324B1" w:rsidRPr="006D017A" w:rsidRDefault="009324B1" w:rsidP="009324B1">
      <w:pPr>
        <w:jc w:val="center"/>
        <w:rPr>
          <w:rFonts w:ascii="HGPｺﾞｼｯｸM" w:eastAsia="HGPｺﾞｼｯｸM"/>
          <w:sz w:val="28"/>
          <w:szCs w:val="32"/>
          <w:u w:val="single"/>
        </w:rPr>
      </w:pPr>
      <w:r w:rsidRPr="006D017A">
        <w:rPr>
          <w:rFonts w:ascii="HGPｺﾞｼｯｸM" w:eastAsia="HGPｺﾞｼｯｸM" w:hint="eastAsia"/>
          <w:sz w:val="28"/>
          <w:szCs w:val="32"/>
          <w:u w:val="single"/>
        </w:rPr>
        <w:t>有明ひまわりセンター施設見学申込書</w:t>
      </w:r>
      <w:r w:rsidR="00F24A73" w:rsidRPr="006D017A">
        <w:rPr>
          <w:rFonts w:ascii="HGPｺﾞｼｯｸM" w:eastAsia="HGPｺﾞｼｯｸM" w:hint="eastAsia"/>
          <w:sz w:val="28"/>
          <w:szCs w:val="32"/>
          <w:u w:val="single"/>
        </w:rPr>
        <w:t>（団体用）</w:t>
      </w:r>
    </w:p>
    <w:p w14:paraId="5CCA3097" w14:textId="31275D55" w:rsidR="00B67B6F" w:rsidRPr="006D017A" w:rsidRDefault="00E47051" w:rsidP="006D017A">
      <w:pPr>
        <w:pStyle w:val="Web"/>
        <w:spacing w:beforeLines="50" w:before="180" w:beforeAutospacing="0" w:after="0" w:afterAutospacing="0"/>
        <w:ind w:firstLineChars="100" w:firstLine="280"/>
        <w:jc w:val="both"/>
        <w:rPr>
          <w:rFonts w:ascii="HGPｺﾞｼｯｸM" w:eastAsia="HGPｺﾞｼｯｸM"/>
          <w:sz w:val="21"/>
          <w:szCs w:val="21"/>
        </w:rPr>
      </w:pPr>
      <w:r w:rsidRPr="006D017A">
        <w:rPr>
          <w:rFonts w:ascii="HGPｺﾞｼｯｸM" w:eastAsia="HGPｺﾞｼｯｸM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72855" wp14:editId="6B853880">
            <wp:simplePos x="0" y="0"/>
            <wp:positionH relativeFrom="column">
              <wp:posOffset>4082415</wp:posOffset>
            </wp:positionH>
            <wp:positionV relativeFrom="paragraph">
              <wp:posOffset>450215</wp:posOffset>
            </wp:positionV>
            <wp:extent cx="1009934" cy="1009934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017A">
        <w:rPr>
          <w:rFonts w:ascii="HGPｺﾞｼｯｸM" w:eastAsia="HGPｺﾞｼｯｸM" w:hint="eastAsia"/>
          <w:sz w:val="21"/>
          <w:szCs w:val="21"/>
        </w:rPr>
        <w:t>施設見学のお申込みは、</w:t>
      </w:r>
      <w:r w:rsidRPr="006D017A">
        <w:rPr>
          <w:rFonts w:ascii="HGPｺﾞｼｯｸM" w:eastAsia="HGPｺﾞｼｯｸM"/>
          <w:sz w:val="21"/>
          <w:szCs w:val="21"/>
        </w:rPr>
        <w:t>24時間365日お申込みいただける</w:t>
      </w:r>
      <w:r w:rsidRPr="006D017A">
        <w:rPr>
          <w:rFonts w:ascii="HGPｺﾞｼｯｸM" w:eastAsia="HGPｺﾞｼｯｸM"/>
          <w:sz w:val="21"/>
          <w:szCs w:val="21"/>
          <w:u w:val="single"/>
        </w:rPr>
        <w:t>「インターネット申込</w:t>
      </w:r>
      <w:r w:rsidRPr="006D017A">
        <w:rPr>
          <w:rFonts w:ascii="HGPｺﾞｼｯｸM" w:eastAsia="HGPｺﾞｼｯｸM" w:hint="eastAsia"/>
          <w:sz w:val="21"/>
          <w:szCs w:val="21"/>
          <w:u w:val="single"/>
        </w:rPr>
        <w:t>み（</w:t>
      </w:r>
      <w:r w:rsidRPr="006D017A">
        <w:rPr>
          <w:rFonts w:ascii="HGPｺﾞｼｯｸM" w:eastAsia="HGPｺﾞｼｯｸM"/>
          <w:sz w:val="21"/>
          <w:szCs w:val="21"/>
          <w:u w:val="single"/>
        </w:rPr>
        <w:t>PC</w:t>
      </w:r>
      <w:r w:rsidRPr="006D017A">
        <w:rPr>
          <w:rFonts w:ascii="HGPｺﾞｼｯｸM" w:eastAsia="HGPｺﾞｼｯｸM" w:hint="eastAsia"/>
          <w:sz w:val="21"/>
          <w:szCs w:val="21"/>
          <w:u w:val="single"/>
        </w:rPr>
        <w:t>・スマホ）</w:t>
      </w:r>
      <w:r w:rsidRPr="006D017A">
        <w:rPr>
          <w:rFonts w:ascii="HGPｺﾞｼｯｸM" w:eastAsia="HGPｺﾞｼｯｸM"/>
          <w:sz w:val="21"/>
          <w:szCs w:val="21"/>
          <w:u w:val="single"/>
        </w:rPr>
        <w:t>」が便利です。</w:t>
      </w:r>
    </w:p>
    <w:p w14:paraId="0C79347B" w14:textId="66D8B5BE" w:rsidR="00B67B6F" w:rsidRPr="006D017A" w:rsidRDefault="00E47051" w:rsidP="009324B1">
      <w:pPr>
        <w:jc w:val="center"/>
        <w:rPr>
          <w:rFonts w:ascii="HGPｺﾞｼｯｸM" w:eastAsia="HGPｺﾞｼｯｸM"/>
          <w:sz w:val="28"/>
          <w:szCs w:val="32"/>
        </w:rPr>
      </w:pPr>
      <w:r w:rsidRPr="006D017A"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7F2357" wp14:editId="7DB46EB8">
                <wp:simplePos x="0" y="0"/>
                <wp:positionH relativeFrom="column">
                  <wp:posOffset>872490</wp:posOffset>
                </wp:positionH>
                <wp:positionV relativeFrom="paragraph">
                  <wp:posOffset>113665</wp:posOffset>
                </wp:positionV>
                <wp:extent cx="2695575" cy="584200"/>
                <wp:effectExtent l="0" t="0" r="9525" b="6350"/>
                <wp:wrapNone/>
                <wp:docPr id="108932621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584200"/>
                          <a:chOff x="0" y="0"/>
                          <a:chExt cx="2695575" cy="584200"/>
                        </a:xfrm>
                      </wpg:grpSpPr>
                      <pic:pic xmlns:pic="http://schemas.openxmlformats.org/drawingml/2006/picture">
                        <pic:nvPicPr>
                          <pic:cNvPr id="178770539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794747" name="テキスト ボックス 2"/>
                        <wps:cNvSpPr txBox="1"/>
                        <wps:spPr>
                          <a:xfrm>
                            <a:off x="200025" y="104775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7290A1" w14:textId="023A59A5" w:rsidR="00B67B6F" w:rsidRDefault="00B67B6F">
                              <w:r>
                                <w:rPr>
                                  <w:rFonts w:hint="eastAsia"/>
                                </w:rPr>
                                <w:t>有明ひまわりセンター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F2357" id="グループ化 3" o:spid="_x0000_s1026" style="position:absolute;left:0;text-align:left;margin-left:68.7pt;margin-top:8.95pt;width:212.25pt;height:46pt;z-index:251661312" coordsize="26955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695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000;top:1047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177290A1" w14:textId="023A59A5" w:rsidR="00B67B6F" w:rsidRDefault="00B67B6F">
                        <w:r>
                          <w:rPr>
                            <w:rFonts w:hint="eastAsia"/>
                          </w:rPr>
                          <w:t>有明ひまわりセンター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A60251" w14:textId="77869C4D" w:rsidR="008029F7" w:rsidRPr="006D017A" w:rsidRDefault="00F376DD" w:rsidP="009324B1">
      <w:pPr>
        <w:jc w:val="center"/>
        <w:rPr>
          <w:rFonts w:ascii="HGPｺﾞｼｯｸM" w:eastAsia="HGPｺﾞｼｯｸM"/>
          <w:szCs w:val="21"/>
        </w:rPr>
      </w:pPr>
      <w:r w:rsidRPr="006D017A">
        <w:rPr>
          <w:rFonts w:ascii="HGPｺﾞｼｯｸM" w:eastAsia="HGPｺﾞｼｯｸM" w:hint="eastAsia"/>
          <w:szCs w:val="21"/>
        </w:rPr>
        <w:t xml:space="preserve">　</w:t>
      </w:r>
      <w:r w:rsidR="00E47051" w:rsidRPr="006D017A" w:rsidDel="00E47051">
        <w:rPr>
          <w:rFonts w:ascii="HGPｺﾞｼｯｸM" w:eastAsia="HGPｺﾞｼｯｸM"/>
          <w:szCs w:val="21"/>
          <w:bdr w:val="single" w:sz="4" w:space="0" w:color="auto"/>
        </w:rPr>
        <w:t xml:space="preserve"> </w:t>
      </w:r>
    </w:p>
    <w:p w14:paraId="13EEE17B" w14:textId="77777777" w:rsidR="00E47051" w:rsidRPr="006D017A" w:rsidRDefault="00E47051" w:rsidP="006D017A">
      <w:pPr>
        <w:jc w:val="center"/>
        <w:rPr>
          <w:rFonts w:ascii="HGPｺﾞｼｯｸM" w:eastAsia="HGPｺﾞｼｯｸM"/>
        </w:rPr>
      </w:pPr>
    </w:p>
    <w:p w14:paraId="794EBA71" w14:textId="348CB5E2" w:rsidR="009324B1" w:rsidRPr="006D017A" w:rsidRDefault="00E47051" w:rsidP="006D017A">
      <w:pPr>
        <w:pStyle w:val="Web"/>
        <w:widowControl w:val="0"/>
        <w:spacing w:beforeLines="50" w:before="180" w:beforeAutospacing="0" w:after="0" w:afterAutospacing="0"/>
        <w:ind w:firstLineChars="100" w:firstLine="210"/>
        <w:jc w:val="both"/>
        <w:rPr>
          <w:rFonts w:ascii="HGPｺﾞｼｯｸM" w:eastAsia="HGPｺﾞｼｯｸM"/>
          <w:sz w:val="28"/>
          <w:szCs w:val="28"/>
        </w:rPr>
      </w:pPr>
      <w:r w:rsidRPr="006D017A">
        <w:rPr>
          <w:rFonts w:ascii="HGPｺﾞｼｯｸM" w:eastAsia="HGPｺﾞｼｯｸM" w:hint="eastAsia"/>
          <w:sz w:val="21"/>
          <w:szCs w:val="21"/>
          <w:u w:val="single"/>
        </w:rPr>
        <w:t>インターネットによる申込み（</w:t>
      </w:r>
      <w:r w:rsidRPr="006D017A">
        <w:rPr>
          <w:rFonts w:ascii="HGPｺﾞｼｯｸM" w:eastAsia="HGPｺﾞｼｯｸM"/>
          <w:sz w:val="21"/>
          <w:szCs w:val="21"/>
          <w:u w:val="single"/>
        </w:rPr>
        <w:t>PC・スマホ</w:t>
      </w:r>
      <w:r w:rsidRPr="006D017A">
        <w:rPr>
          <w:rFonts w:ascii="HGPｺﾞｼｯｸM" w:eastAsia="HGPｺﾞｼｯｸM" w:hint="eastAsia"/>
          <w:sz w:val="21"/>
          <w:szCs w:val="21"/>
          <w:u w:val="single"/>
        </w:rPr>
        <w:t>）ができない場合は以下の</w:t>
      </w:r>
      <w:r w:rsidR="006E4DDB" w:rsidRPr="006D017A">
        <w:rPr>
          <w:rFonts w:ascii="HGPｺﾞｼｯｸM" w:eastAsia="HGPｺﾞｼｯｸM" w:hint="eastAsia"/>
          <w:sz w:val="21"/>
          <w:szCs w:val="21"/>
          <w:u w:val="single"/>
        </w:rPr>
        <w:t>黒枠内をご記入いただき、</w:t>
      </w:r>
      <w:r w:rsidR="006E4DDB" w:rsidRPr="006D017A">
        <w:rPr>
          <w:rFonts w:ascii="HGPｺﾞｼｯｸM" w:eastAsia="HGPｺﾞｼｯｸM"/>
          <w:sz w:val="21"/>
          <w:szCs w:val="21"/>
          <w:u w:val="single"/>
        </w:rPr>
        <w:t>FAX</w:t>
      </w:r>
      <w:r w:rsidR="001D4142" w:rsidRPr="006D017A">
        <w:rPr>
          <w:rFonts w:ascii="HGPｺﾞｼｯｸM" w:eastAsia="HGPｺﾞｼｯｸM" w:hint="eastAsia"/>
          <w:sz w:val="21"/>
          <w:szCs w:val="21"/>
          <w:u w:val="single"/>
        </w:rPr>
        <w:t>又は</w:t>
      </w:r>
      <w:r w:rsidR="006E4DDB" w:rsidRPr="006D017A">
        <w:rPr>
          <w:rFonts w:ascii="HGPｺﾞｼｯｸM" w:eastAsia="HGPｺﾞｼｯｸM" w:hint="eastAsia"/>
          <w:sz w:val="21"/>
          <w:szCs w:val="21"/>
          <w:u w:val="single"/>
        </w:rPr>
        <w:t>メールにてお申込みください。</w:t>
      </w:r>
      <w:r w:rsidR="001133E4" w:rsidRPr="006D017A">
        <w:rPr>
          <w:rFonts w:ascii="HGPｺﾞｼｯｸM" w:eastAsia="HGPｺﾞｼｯｸM" w:hint="eastAsia"/>
          <w:sz w:val="21"/>
          <w:szCs w:val="21"/>
        </w:rPr>
        <w:t>※インターネット（</w:t>
      </w:r>
      <w:r w:rsidR="001133E4" w:rsidRPr="006D017A">
        <w:rPr>
          <w:rFonts w:ascii="HGPｺﾞｼｯｸM" w:eastAsia="HGPｺﾞｼｯｸM"/>
          <w:sz w:val="21"/>
          <w:szCs w:val="21"/>
        </w:rPr>
        <w:t>PC・スマホ）</w:t>
      </w:r>
      <w:r w:rsidR="001133E4" w:rsidRPr="006D017A">
        <w:rPr>
          <w:rFonts w:ascii="HGPｺﾞｼｯｸM" w:eastAsia="HGPｺﾞｼｯｸM" w:hint="eastAsia"/>
          <w:sz w:val="21"/>
          <w:szCs w:val="21"/>
        </w:rPr>
        <w:t>による申込みが完了された場合は、本申込書の提出は不要です。</w:t>
      </w:r>
    </w:p>
    <w:tbl>
      <w:tblPr>
        <w:tblStyle w:val="a3"/>
        <w:tblW w:w="9072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39"/>
        <w:gridCol w:w="1559"/>
        <w:gridCol w:w="5674"/>
      </w:tblGrid>
      <w:tr w:rsidR="00E47051" w:rsidRPr="00671B57" w14:paraId="0D9731A0" w14:textId="77777777" w:rsidTr="006D017A">
        <w:trPr>
          <w:trHeight w:val="567"/>
        </w:trPr>
        <w:tc>
          <w:tcPr>
            <w:tcW w:w="1839" w:type="dxa"/>
            <w:vMerge w:val="restart"/>
            <w:vAlign w:val="center"/>
          </w:tcPr>
          <w:p w14:paraId="258486E1" w14:textId="1E40CB20" w:rsidR="002E0CEE" w:rsidRPr="006D017A" w:rsidRDefault="002E0CEE" w:rsidP="002E0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申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込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者</w:t>
            </w:r>
          </w:p>
        </w:tc>
        <w:tc>
          <w:tcPr>
            <w:tcW w:w="1559" w:type="dxa"/>
            <w:vAlign w:val="center"/>
          </w:tcPr>
          <w:p w14:paraId="0EFB0C46" w14:textId="15DAE9AC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団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体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名</w:t>
            </w:r>
          </w:p>
          <w:p w14:paraId="68373A68" w14:textId="2F06C1F6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（学校名等）</w:t>
            </w:r>
          </w:p>
        </w:tc>
        <w:tc>
          <w:tcPr>
            <w:tcW w:w="5674" w:type="dxa"/>
            <w:vAlign w:val="center"/>
          </w:tcPr>
          <w:p w14:paraId="29C88B5D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47051" w:rsidRPr="00671B57" w14:paraId="083272C9" w14:textId="77777777" w:rsidTr="006D017A">
        <w:trPr>
          <w:trHeight w:val="567"/>
        </w:trPr>
        <w:tc>
          <w:tcPr>
            <w:tcW w:w="1839" w:type="dxa"/>
            <w:vMerge/>
            <w:vAlign w:val="center"/>
          </w:tcPr>
          <w:p w14:paraId="7C577B7F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29B611" w14:textId="39BE0BA7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代表者氏名</w:t>
            </w:r>
          </w:p>
        </w:tc>
        <w:tc>
          <w:tcPr>
            <w:tcW w:w="5674" w:type="dxa"/>
            <w:vAlign w:val="center"/>
          </w:tcPr>
          <w:p w14:paraId="323A78A0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E0CEE" w:rsidRPr="00671B57" w14:paraId="187B62EE" w14:textId="77777777" w:rsidTr="006D017A">
        <w:trPr>
          <w:trHeight w:val="567"/>
        </w:trPr>
        <w:tc>
          <w:tcPr>
            <w:tcW w:w="1839" w:type="dxa"/>
            <w:vMerge/>
            <w:vAlign w:val="center"/>
          </w:tcPr>
          <w:p w14:paraId="126A48A3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7150DC" w14:textId="7D4A47D1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住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所</w:t>
            </w:r>
          </w:p>
        </w:tc>
        <w:tc>
          <w:tcPr>
            <w:tcW w:w="5674" w:type="dxa"/>
            <w:vAlign w:val="center"/>
          </w:tcPr>
          <w:p w14:paraId="7D081D19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</w:p>
          <w:p w14:paraId="2037D1E1" w14:textId="0F16E97D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E0CEE" w:rsidRPr="00671B57" w14:paraId="3BBDC25E" w14:textId="77777777" w:rsidTr="006D017A">
        <w:trPr>
          <w:trHeight w:val="563"/>
        </w:trPr>
        <w:tc>
          <w:tcPr>
            <w:tcW w:w="1839" w:type="dxa"/>
            <w:vMerge/>
            <w:vAlign w:val="center"/>
          </w:tcPr>
          <w:p w14:paraId="508F1528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2B916D" w14:textId="605859FF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担当者</w:t>
            </w:r>
          </w:p>
        </w:tc>
        <w:tc>
          <w:tcPr>
            <w:tcW w:w="5674" w:type="dxa"/>
            <w:vAlign w:val="center"/>
          </w:tcPr>
          <w:p w14:paraId="4E76B9AB" w14:textId="420692F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</w:tr>
      <w:tr w:rsidR="002E0CEE" w:rsidRPr="00671B57" w14:paraId="1BD22726" w14:textId="77777777" w:rsidTr="006D017A">
        <w:trPr>
          <w:trHeight w:val="454"/>
        </w:trPr>
        <w:tc>
          <w:tcPr>
            <w:tcW w:w="1839" w:type="dxa"/>
            <w:vMerge/>
            <w:vAlign w:val="center"/>
          </w:tcPr>
          <w:p w14:paraId="0B4DA4A9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B2B0AD" w14:textId="77777777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14:paraId="2E30A90D" w14:textId="5F0DDC66" w:rsidR="002E0CEE" w:rsidRPr="006D017A" w:rsidRDefault="002E0CEE" w:rsidP="001133E4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6D017A">
              <w:rPr>
                <w:rFonts w:ascii="HGPｺﾞｼｯｸM" w:eastAsia="HGPｺﾞｼｯｸM" w:hAnsi="ＭＳ 明朝"/>
                <w:spacing w:val="32"/>
                <w:kern w:val="0"/>
                <w:sz w:val="20"/>
                <w:szCs w:val="20"/>
                <w:fitText w:val="400" w:id="-1753564672"/>
              </w:rPr>
              <w:t>TE</w:t>
            </w:r>
            <w:r w:rsidRPr="006D017A">
              <w:rPr>
                <w:rFonts w:ascii="HGPｺﾞｼｯｸM" w:eastAsia="HGPｺﾞｼｯｸM" w:hAnsi="ＭＳ 明朝"/>
                <w:spacing w:val="1"/>
                <w:kern w:val="0"/>
                <w:sz w:val="20"/>
                <w:szCs w:val="20"/>
                <w:fitText w:val="400" w:id="-1753564672"/>
              </w:rPr>
              <w:t>L</w:t>
            </w:r>
            <w:r w:rsidRPr="006D017A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－　　　　　－</w:t>
            </w:r>
          </w:p>
        </w:tc>
      </w:tr>
      <w:tr w:rsidR="002E0CEE" w:rsidRPr="00671B57" w14:paraId="70921D71" w14:textId="77777777" w:rsidTr="006D017A">
        <w:trPr>
          <w:trHeight w:val="454"/>
        </w:trPr>
        <w:tc>
          <w:tcPr>
            <w:tcW w:w="1839" w:type="dxa"/>
            <w:vMerge/>
            <w:vAlign w:val="center"/>
          </w:tcPr>
          <w:p w14:paraId="7F324956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7346F07" w14:textId="77777777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14:paraId="419447C5" w14:textId="021509DE" w:rsidR="002E0CEE" w:rsidRPr="006D017A" w:rsidRDefault="002E0CEE" w:rsidP="001133E4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6D017A">
              <w:rPr>
                <w:rFonts w:ascii="HGPｺﾞｼｯｸM" w:eastAsia="HGPｺﾞｼｯｸM" w:hAnsi="ＭＳ 明朝"/>
                <w:spacing w:val="20"/>
                <w:kern w:val="0"/>
                <w:sz w:val="20"/>
                <w:szCs w:val="20"/>
                <w:fitText w:val="400" w:id="-1753564671"/>
              </w:rPr>
              <w:t>FA</w:t>
            </w:r>
            <w:r w:rsidRPr="006D017A">
              <w:rPr>
                <w:rFonts w:ascii="HGPｺﾞｼｯｸM" w:eastAsia="HGPｺﾞｼｯｸM" w:hAnsi="ＭＳ 明朝"/>
                <w:spacing w:val="1"/>
                <w:kern w:val="0"/>
                <w:sz w:val="20"/>
                <w:szCs w:val="20"/>
                <w:fitText w:val="400" w:id="-1753564671"/>
              </w:rPr>
              <w:t>X</w:t>
            </w:r>
            <w:r w:rsidRPr="006D017A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－　　　　　－</w:t>
            </w:r>
          </w:p>
        </w:tc>
      </w:tr>
      <w:tr w:rsidR="002E0CEE" w:rsidRPr="00671B57" w14:paraId="6C7BB410" w14:textId="77777777" w:rsidTr="006D017A">
        <w:trPr>
          <w:trHeight w:val="454"/>
        </w:trPr>
        <w:tc>
          <w:tcPr>
            <w:tcW w:w="1839" w:type="dxa"/>
            <w:vMerge/>
            <w:vAlign w:val="center"/>
          </w:tcPr>
          <w:p w14:paraId="7AE97EFB" w14:textId="77777777" w:rsidR="002E0CEE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AB95B71" w14:textId="77777777" w:rsidR="002E0CEE" w:rsidRPr="006D017A" w:rsidRDefault="002E0CEE" w:rsidP="006E4DD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74" w:type="dxa"/>
            <w:vAlign w:val="center"/>
          </w:tcPr>
          <w:p w14:paraId="63F5EC6B" w14:textId="7C900D1D" w:rsidR="002E0CEE" w:rsidRPr="006D017A" w:rsidRDefault="002E0CEE" w:rsidP="001133E4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6D017A">
              <w:rPr>
                <w:rFonts w:ascii="HGPｺﾞｼｯｸM" w:eastAsia="HGPｺﾞｼｯｸM" w:hAnsi="ＭＳ 明朝"/>
                <w:sz w:val="20"/>
                <w:szCs w:val="20"/>
              </w:rPr>
              <w:t>MAIL</w:t>
            </w:r>
            <w:r w:rsidR="006658E9" w:rsidRPr="006D017A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</w:p>
        </w:tc>
      </w:tr>
    </w:tbl>
    <w:p w14:paraId="681EB624" w14:textId="5C91F6AB" w:rsidR="009324B1" w:rsidRPr="006D017A" w:rsidRDefault="009324B1" w:rsidP="001302A8">
      <w:pPr>
        <w:spacing w:line="140" w:lineRule="exact"/>
        <w:rPr>
          <w:rFonts w:ascii="HGPｺﾞｼｯｸM" w:eastAsia="HGPｺﾞｼｯｸM"/>
          <w:sz w:val="20"/>
          <w:szCs w:val="20"/>
        </w:rPr>
      </w:pPr>
    </w:p>
    <w:tbl>
      <w:tblPr>
        <w:tblStyle w:val="a3"/>
        <w:tblW w:w="9072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39"/>
        <w:gridCol w:w="7233"/>
      </w:tblGrid>
      <w:tr w:rsidR="00EE5E2F" w:rsidRPr="00671B57" w14:paraId="1F5730FC" w14:textId="77777777" w:rsidTr="006D017A">
        <w:trPr>
          <w:trHeight w:val="624"/>
        </w:trPr>
        <w:tc>
          <w:tcPr>
            <w:tcW w:w="1839" w:type="dxa"/>
            <w:vAlign w:val="center"/>
          </w:tcPr>
          <w:p w14:paraId="2FB6821A" w14:textId="1746621A" w:rsidR="00EE5E2F" w:rsidRPr="006D017A" w:rsidRDefault="00EE5E2F" w:rsidP="002E0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見学希望日</w:t>
            </w:r>
          </w:p>
        </w:tc>
        <w:tc>
          <w:tcPr>
            <w:tcW w:w="7233" w:type="dxa"/>
            <w:vAlign w:val="center"/>
          </w:tcPr>
          <w:p w14:paraId="07A9FCE2" w14:textId="7C9D1A11" w:rsidR="00EE5E2F" w:rsidRPr="006D017A" w:rsidRDefault="002E0CEE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6658E9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年　　月　　日（</w:t>
            </w:r>
            <w:r w:rsidR="001133E4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）時間帯　</w:t>
            </w:r>
            <w:r w:rsidR="001133E4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：　　</w:t>
            </w:r>
            <w:r w:rsidR="001133E4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～　　</w:t>
            </w:r>
            <w:r w:rsidR="001133E4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：</w:t>
            </w:r>
          </w:p>
        </w:tc>
      </w:tr>
      <w:tr w:rsidR="00EE5E2F" w:rsidRPr="00671B57" w14:paraId="292D9402" w14:textId="77777777" w:rsidTr="006D017A">
        <w:trPr>
          <w:trHeight w:val="624"/>
        </w:trPr>
        <w:tc>
          <w:tcPr>
            <w:tcW w:w="1839" w:type="dxa"/>
            <w:vAlign w:val="center"/>
          </w:tcPr>
          <w:p w14:paraId="6EFF06F1" w14:textId="09A14821" w:rsidR="00EE5E2F" w:rsidRPr="006D017A" w:rsidRDefault="00EE5E2F" w:rsidP="002E0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見学予定人数</w:t>
            </w:r>
          </w:p>
        </w:tc>
        <w:tc>
          <w:tcPr>
            <w:tcW w:w="7233" w:type="dxa"/>
            <w:vAlign w:val="center"/>
          </w:tcPr>
          <w:p w14:paraId="48BA2BC2" w14:textId="55601C26" w:rsidR="006E4DDB" w:rsidRPr="006D017A" w:rsidRDefault="00DF6172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="001133E4" w:rsidRPr="006D017A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>名</w:t>
            </w:r>
            <w:r w:rsidR="0067237B" w:rsidRPr="006D017A">
              <w:rPr>
                <w:rFonts w:ascii="HGPｺﾞｼｯｸM" w:eastAsia="HGPｺﾞｼｯｸM"/>
                <w:sz w:val="20"/>
                <w:szCs w:val="20"/>
                <w:u w:val="single"/>
              </w:rPr>
              <w:t xml:space="preserve"> 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（うち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>、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小学生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</w:t>
            </w:r>
            <w:r w:rsidR="001133E4" w:rsidRPr="006D017A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>名</w:t>
            </w:r>
            <w:r w:rsidR="0067237B" w:rsidRPr="006D017A">
              <w:rPr>
                <w:rFonts w:ascii="HGPｺﾞｼｯｸM" w:eastAsia="HGPｺﾞｼｯｸM"/>
                <w:sz w:val="20"/>
                <w:szCs w:val="20"/>
                <w:u w:val="single"/>
              </w:rPr>
              <w:t xml:space="preserve"> 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EE5E2F" w:rsidRPr="00671B57" w14:paraId="573F93B4" w14:textId="77777777" w:rsidTr="006D017A">
        <w:trPr>
          <w:trHeight w:val="624"/>
        </w:trPr>
        <w:tc>
          <w:tcPr>
            <w:tcW w:w="1839" w:type="dxa"/>
            <w:vAlign w:val="center"/>
          </w:tcPr>
          <w:p w14:paraId="5493E518" w14:textId="62000392" w:rsidR="00EE5E2F" w:rsidRPr="006D017A" w:rsidRDefault="006E4DDB" w:rsidP="002E0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交通手段</w:t>
            </w:r>
          </w:p>
        </w:tc>
        <w:tc>
          <w:tcPr>
            <w:tcW w:w="7233" w:type="dxa"/>
            <w:vAlign w:val="center"/>
          </w:tcPr>
          <w:p w14:paraId="48C8B7CA" w14:textId="349596AF" w:rsidR="006E4DDB" w:rsidRPr="006D017A" w:rsidRDefault="0067237B" w:rsidP="006E4DD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大型バス（　　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>台）</w:t>
            </w:r>
            <w:r w:rsidR="00E47051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マイクロバス（　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台）</w:t>
            </w:r>
            <w:r w:rsidR="00E47051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 xml:space="preserve">自家用車（　　</w:t>
            </w:r>
            <w:r w:rsidR="008029F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6E4DDB" w:rsidRPr="006D017A">
              <w:rPr>
                <w:rFonts w:ascii="HGPｺﾞｼｯｸM" w:eastAsia="HGPｺﾞｼｯｸM" w:hint="eastAsia"/>
                <w:sz w:val="20"/>
                <w:szCs w:val="20"/>
              </w:rPr>
              <w:t>台）</w:t>
            </w:r>
          </w:p>
        </w:tc>
      </w:tr>
      <w:tr w:rsidR="00EE5E2F" w:rsidRPr="00671B57" w14:paraId="64F38512" w14:textId="77777777" w:rsidTr="006D017A">
        <w:trPr>
          <w:trHeight w:val="624"/>
        </w:trPr>
        <w:tc>
          <w:tcPr>
            <w:tcW w:w="1839" w:type="dxa"/>
            <w:vAlign w:val="center"/>
          </w:tcPr>
          <w:p w14:paraId="3D1239A1" w14:textId="1B5D9B31" w:rsidR="00EE5E2F" w:rsidRPr="006D017A" w:rsidRDefault="006E4DDB" w:rsidP="002E0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見学目的</w:t>
            </w:r>
          </w:p>
        </w:tc>
        <w:tc>
          <w:tcPr>
            <w:tcW w:w="7233" w:type="dxa"/>
            <w:vAlign w:val="center"/>
          </w:tcPr>
          <w:p w14:paraId="7F39BC23" w14:textId="03B6AA9A" w:rsidR="00EE5E2F" w:rsidRPr="006D017A" w:rsidRDefault="00EE5E2F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E5E2F" w:rsidRPr="00671B57" w14:paraId="042D8445" w14:textId="77777777" w:rsidTr="006D017A">
        <w:trPr>
          <w:trHeight w:val="624"/>
        </w:trPr>
        <w:tc>
          <w:tcPr>
            <w:tcW w:w="1839" w:type="dxa"/>
            <w:vAlign w:val="center"/>
          </w:tcPr>
          <w:p w14:paraId="6D44F534" w14:textId="668C47DC" w:rsidR="00EE5E2F" w:rsidRPr="006D017A" w:rsidRDefault="002E0CEE" w:rsidP="002E0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備</w:t>
            </w:r>
            <w:r w:rsidR="00671B57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D017A">
              <w:rPr>
                <w:rFonts w:ascii="HGPｺﾞｼｯｸM" w:eastAsia="HGPｺﾞｼｯｸM" w:hint="eastAsia"/>
                <w:sz w:val="20"/>
                <w:szCs w:val="20"/>
              </w:rPr>
              <w:t>考</w:t>
            </w:r>
          </w:p>
        </w:tc>
        <w:tc>
          <w:tcPr>
            <w:tcW w:w="7233" w:type="dxa"/>
            <w:vAlign w:val="center"/>
          </w:tcPr>
          <w:p w14:paraId="097FBACA" w14:textId="4E8CC719" w:rsidR="00EE5E2F" w:rsidRPr="006D017A" w:rsidRDefault="00EE5E2F" w:rsidP="009324B1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43C4E97C" w14:textId="23290D2D" w:rsidR="00EE5E2F" w:rsidRPr="006D017A" w:rsidRDefault="0067237B" w:rsidP="006D017A">
      <w:pPr>
        <w:ind w:leftChars="200" w:left="420"/>
        <w:rPr>
          <w:rFonts w:ascii="HGPｺﾞｼｯｸM" w:eastAsia="HGPｺﾞｼｯｸM"/>
          <w:sz w:val="20"/>
          <w:szCs w:val="20"/>
        </w:rPr>
      </w:pPr>
      <w:r w:rsidRPr="006D017A">
        <w:rPr>
          <w:rFonts w:ascii="HGPｺﾞｼｯｸM" w:eastAsia="HGPｺﾞｼｯｸM" w:hint="eastAsia"/>
          <w:sz w:val="20"/>
          <w:szCs w:val="20"/>
        </w:rPr>
        <w:t>【注意事項】</w:t>
      </w:r>
    </w:p>
    <w:p w14:paraId="07BDEBBE" w14:textId="67330EB6" w:rsidR="0067237B" w:rsidRPr="006D017A" w:rsidRDefault="00E22041" w:rsidP="006D017A">
      <w:pPr>
        <w:ind w:leftChars="200" w:left="420" w:firstLineChars="100" w:firstLine="200"/>
        <w:rPr>
          <w:rFonts w:ascii="HGPｺﾞｼｯｸM" w:eastAsia="HGPｺﾞｼｯｸM"/>
          <w:sz w:val="20"/>
          <w:szCs w:val="20"/>
        </w:rPr>
      </w:pPr>
      <w:r w:rsidRPr="006D017A">
        <w:rPr>
          <w:rFonts w:ascii="HGPｺﾞｼｯｸM" w:eastAsia="HGPｺﾞｼｯｸM" w:hint="eastAsia"/>
          <w:sz w:val="20"/>
          <w:szCs w:val="20"/>
        </w:rPr>
        <w:t>①見学の日時につきましては、事前に電話での問い合わせをお願いします。</w:t>
      </w:r>
    </w:p>
    <w:p w14:paraId="14A80394" w14:textId="69C29888" w:rsidR="0067237B" w:rsidRPr="006D017A" w:rsidRDefault="00F82CD7" w:rsidP="006D017A">
      <w:pPr>
        <w:ind w:leftChars="200" w:left="420" w:firstLineChars="100" w:firstLine="200"/>
        <w:rPr>
          <w:rFonts w:ascii="HGPｺﾞｼｯｸM" w:eastAsia="HGPｺﾞｼｯｸM"/>
          <w:sz w:val="20"/>
          <w:szCs w:val="20"/>
        </w:rPr>
      </w:pPr>
      <w:r w:rsidRPr="006D017A">
        <w:rPr>
          <w:rFonts w:ascii="HGPｺﾞｼｯｸM" w:eastAsia="HGPｺﾞｼｯｸM" w:hint="eastAsia"/>
          <w:sz w:val="20"/>
          <w:szCs w:val="20"/>
        </w:rPr>
        <w:t>②</w:t>
      </w:r>
      <w:r w:rsidR="0067237B" w:rsidRPr="006D017A">
        <w:rPr>
          <w:rFonts w:ascii="HGPｺﾞｼｯｸM" w:eastAsia="HGPｺﾞｼｯｸM" w:hint="eastAsia"/>
          <w:sz w:val="20"/>
          <w:szCs w:val="20"/>
        </w:rPr>
        <w:t>見学の所要時間は、約</w:t>
      </w:r>
      <w:r w:rsidR="006658E9" w:rsidRPr="006D017A">
        <w:rPr>
          <w:rFonts w:ascii="HGPｺﾞｼｯｸM" w:eastAsia="HGPｺﾞｼｯｸM" w:hint="eastAsia"/>
          <w:sz w:val="20"/>
          <w:szCs w:val="20"/>
        </w:rPr>
        <w:t>６０</w:t>
      </w:r>
      <w:r w:rsidR="00076274" w:rsidRPr="006D017A">
        <w:rPr>
          <w:rFonts w:ascii="HGPｺﾞｼｯｸM" w:eastAsia="HGPｺﾞｼｯｸM" w:hint="eastAsia"/>
          <w:sz w:val="20"/>
          <w:szCs w:val="20"/>
        </w:rPr>
        <w:t>分</w:t>
      </w:r>
      <w:r w:rsidR="0067237B" w:rsidRPr="006D017A">
        <w:rPr>
          <w:rFonts w:ascii="HGPｺﾞｼｯｸM" w:eastAsia="HGPｺﾞｼｯｸM" w:hint="eastAsia"/>
          <w:sz w:val="20"/>
          <w:szCs w:val="20"/>
        </w:rPr>
        <w:t>です。時間に余裕を持った計画でお願いします。</w:t>
      </w:r>
    </w:p>
    <w:p w14:paraId="1237D293" w14:textId="69628BE5" w:rsidR="00F82CD7" w:rsidRPr="006D017A" w:rsidRDefault="00F82CD7" w:rsidP="006D017A">
      <w:pPr>
        <w:ind w:leftChars="200" w:left="420" w:firstLineChars="100" w:firstLine="200"/>
        <w:rPr>
          <w:rFonts w:ascii="HGPｺﾞｼｯｸM" w:eastAsia="HGPｺﾞｼｯｸM"/>
          <w:sz w:val="20"/>
          <w:szCs w:val="20"/>
        </w:rPr>
      </w:pPr>
      <w:r w:rsidRPr="006D017A">
        <w:rPr>
          <w:rFonts w:ascii="HGPｺﾞｼｯｸM" w:eastAsia="HGPｺﾞｼｯｸM" w:hint="eastAsia"/>
          <w:sz w:val="20"/>
          <w:szCs w:val="20"/>
        </w:rPr>
        <w:t>③</w:t>
      </w:r>
      <w:r w:rsidR="00924A55" w:rsidRPr="006D017A">
        <w:rPr>
          <w:rFonts w:ascii="HGPｺﾞｼｯｸM" w:eastAsia="HGPｺﾞｼｯｸM" w:hint="eastAsia"/>
          <w:sz w:val="20"/>
          <w:szCs w:val="20"/>
        </w:rPr>
        <w:t>特に聞きたい事項がございましたら、事前にお知らせください。</w:t>
      </w:r>
    </w:p>
    <w:p w14:paraId="7E641338" w14:textId="2D2B7E76" w:rsidR="00F376DD" w:rsidRPr="006D017A" w:rsidRDefault="00F82CD7" w:rsidP="00E47051">
      <w:pPr>
        <w:ind w:leftChars="200" w:left="420" w:firstLineChars="100" w:firstLine="200"/>
        <w:rPr>
          <w:rFonts w:ascii="HGPｺﾞｼｯｸM" w:eastAsia="HGPｺﾞｼｯｸM"/>
          <w:sz w:val="20"/>
          <w:szCs w:val="20"/>
        </w:rPr>
      </w:pPr>
      <w:r w:rsidRPr="006D017A">
        <w:rPr>
          <w:rFonts w:ascii="HGPｺﾞｼｯｸM" w:eastAsia="HGPｺﾞｼｯｸM" w:hint="eastAsia"/>
          <w:sz w:val="20"/>
          <w:szCs w:val="20"/>
        </w:rPr>
        <w:t>④</w:t>
      </w:r>
      <w:r w:rsidR="0067237B" w:rsidRPr="006D017A">
        <w:rPr>
          <w:rFonts w:ascii="HGPｺﾞｼｯｸM" w:eastAsia="HGPｺﾞｼｯｸM" w:hint="eastAsia"/>
          <w:sz w:val="20"/>
          <w:szCs w:val="20"/>
        </w:rPr>
        <w:t>申込</w:t>
      </w:r>
      <w:r w:rsidR="00E47051" w:rsidRPr="006D017A">
        <w:rPr>
          <w:rFonts w:ascii="HGPｺﾞｼｯｸM" w:eastAsia="HGPｺﾞｼｯｸM" w:hint="eastAsia"/>
          <w:sz w:val="20"/>
          <w:szCs w:val="20"/>
        </w:rPr>
        <w:t>み</w:t>
      </w:r>
      <w:r w:rsidR="0067237B" w:rsidRPr="006D017A">
        <w:rPr>
          <w:rFonts w:ascii="HGPｺﾞｼｯｸM" w:eastAsia="HGPｺﾞｼｯｸM" w:hint="eastAsia"/>
          <w:sz w:val="20"/>
          <w:szCs w:val="20"/>
        </w:rPr>
        <w:t>内容に</w:t>
      </w:r>
      <w:r w:rsidRPr="006D017A">
        <w:rPr>
          <w:rFonts w:ascii="HGPｺﾞｼｯｸM" w:eastAsia="HGPｺﾞｼｯｸM" w:hint="eastAsia"/>
          <w:sz w:val="20"/>
          <w:szCs w:val="20"/>
        </w:rPr>
        <w:t>変更が生じた場合は速やかにご連絡</w:t>
      </w:r>
      <w:r w:rsidR="0067237B" w:rsidRPr="006D017A">
        <w:rPr>
          <w:rFonts w:ascii="HGPｺﾞｼｯｸM" w:eastAsia="HGPｺﾞｼｯｸM" w:hint="eastAsia"/>
          <w:sz w:val="20"/>
          <w:szCs w:val="20"/>
        </w:rPr>
        <w:t>ください。</w:t>
      </w:r>
    </w:p>
    <w:p w14:paraId="6B8A11A6" w14:textId="11BB829B" w:rsidR="001133E4" w:rsidRPr="006D017A" w:rsidRDefault="006E40B6" w:rsidP="006D017A">
      <w:pPr>
        <w:ind w:leftChars="200" w:left="420" w:firstLineChars="100" w:firstLine="210"/>
        <w:rPr>
          <w:rFonts w:ascii="HGPｺﾞｼｯｸM" w:eastAsia="HGPｺﾞｼｯｸM"/>
          <w:sz w:val="20"/>
          <w:szCs w:val="20"/>
        </w:rPr>
      </w:pPr>
      <w:r w:rsidRPr="006D017A"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6E76F" wp14:editId="4E86F4C4">
                <wp:simplePos x="0" y="0"/>
                <wp:positionH relativeFrom="margin">
                  <wp:posOffset>81916</wp:posOffset>
                </wp:positionH>
                <wp:positionV relativeFrom="paragraph">
                  <wp:posOffset>39370</wp:posOffset>
                </wp:positionV>
                <wp:extent cx="5734050" cy="809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E956A" w14:textId="1960E68D" w:rsidR="001302A8" w:rsidRDefault="001302A8">
                            <w:pP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 w:rsidRPr="006D017A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有明ひまわりセンター</w:t>
                            </w:r>
                            <w:r w:rsidR="001133E4" w:rsidRPr="006D017A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F82CD7" w:rsidRPr="006D017A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〒</w:t>
                            </w:r>
                            <w:r w:rsidRPr="006D017A"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832-0052</w:t>
                            </w:r>
                            <w:r w:rsidRPr="006D017A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F82CD7" w:rsidRPr="006D017A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福岡県柳川市橋本町</w:t>
                            </w:r>
                            <w:r w:rsidR="004D7E4F" w:rsidRPr="006D017A"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631-7</w:t>
                            </w:r>
                          </w:p>
                          <w:p w14:paraId="38D19BD1" w14:textId="379E8603" w:rsidR="005B0F13" w:rsidRDefault="005B0F13">
                            <w:pPr>
                              <w:rPr>
                                <w:rFonts w:ascii="HGPｺﾞｼｯｸM" w:eastAsia="HGPｺﾞｼｯｸM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>インターネット申込</w:t>
                            </w:r>
                            <w:r w:rsidR="006E40B6"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>以外の</w:t>
                            </w:r>
                            <w:r w:rsidR="006E40B6"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>受付窓口</w:t>
                            </w:r>
                          </w:p>
                          <w:p w14:paraId="23E10132" w14:textId="4524599C" w:rsidR="00C83B4D" w:rsidRPr="006D017A" w:rsidRDefault="006E40B6">
                            <w:pPr>
                              <w:rPr>
                                <w:rFonts w:ascii="HGPｺﾞｼｯｸM" w:eastAsia="HGPｺﾞｼｯｸM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>■</w:t>
                            </w:r>
                            <w:r w:rsidR="009907EC"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>電話番号</w:t>
                            </w:r>
                            <w:r w:rsidR="009907EC" w:rsidRPr="009907EC">
                              <w:rPr>
                                <w:rFonts w:ascii="HGPｺﾞｼｯｸM" w:eastAsia="HGPｺﾞｼｯｸM" w:hAnsi="ＭＳ 明朝"/>
                                <w:color w:val="FF0000"/>
                                <w:sz w:val="22"/>
                              </w:rPr>
                              <w:t>：0944-75-1766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 xml:space="preserve">　■</w:t>
                            </w:r>
                            <w:r w:rsidR="00C83B4D" w:rsidRPr="006D017A">
                              <w:rPr>
                                <w:rFonts w:ascii="HGPｺﾞｼｯｸM" w:eastAsia="HGPｺﾞｼｯｸM" w:hAnsi="ＭＳ 明朝"/>
                                <w:color w:val="FF0000"/>
                                <w:sz w:val="22"/>
                              </w:rPr>
                              <w:t>Fax番号：0944-85-7236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color w:val="FF0000"/>
                                <w:sz w:val="22"/>
                              </w:rPr>
                              <w:t xml:space="preserve">　■</w:t>
                            </w:r>
                            <w:r w:rsidR="00C83B4D" w:rsidRPr="006D017A">
                              <w:rPr>
                                <w:rFonts w:ascii="HGPｺﾞｼｯｸM" w:eastAsia="HGPｺﾞｼｯｸM" w:hAnsi="ＭＳ 明朝"/>
                                <w:color w:val="FF0000"/>
                                <w:sz w:val="22"/>
                              </w:rPr>
                              <w:t>MAIL:himawari-cc@outlook.jp</w:t>
                            </w:r>
                          </w:p>
                          <w:p w14:paraId="7827F130" w14:textId="054686F7" w:rsidR="004D7E4F" w:rsidRPr="006D017A" w:rsidRDefault="004D7E4F" w:rsidP="006D017A">
                            <w:pPr>
                              <w:jc w:val="left"/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 w:rsidRPr="006D017A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E76F" id="テキスト ボックス 1" o:spid="_x0000_s1029" type="#_x0000_t202" style="position:absolute;left:0;text-align:left;margin-left:6.45pt;margin-top:3.1pt;width:451.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" fillcolor="white [3201]" strokeweight=".5pt">
                <v:textbox>
                  <w:txbxContent>
                    <w:p w14:paraId="4DFE956A" w14:textId="1960E68D" w:rsidR="001302A8" w:rsidRDefault="001302A8">
                      <w:pPr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 w:rsidRPr="006D017A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有明ひまわりセンター</w:t>
                      </w:r>
                      <w:r w:rsidR="001133E4" w:rsidRPr="006D017A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 xml:space="preserve">　</w:t>
                      </w:r>
                      <w:r w:rsidR="00F82CD7" w:rsidRPr="006D017A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〒</w:t>
                      </w:r>
                      <w:r w:rsidRPr="006D017A">
                        <w:rPr>
                          <w:rFonts w:ascii="HGPｺﾞｼｯｸM" w:eastAsia="HGPｺﾞｼｯｸM" w:hAnsi="ＭＳ 明朝"/>
                          <w:szCs w:val="21"/>
                        </w:rPr>
                        <w:t>832-0052</w:t>
                      </w:r>
                      <w:r w:rsidRPr="006D017A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 xml:space="preserve">　</w:t>
                      </w:r>
                      <w:r w:rsidR="00F82CD7" w:rsidRPr="006D017A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福岡県柳川市橋本町</w:t>
                      </w:r>
                      <w:r w:rsidR="004D7E4F" w:rsidRPr="006D017A">
                        <w:rPr>
                          <w:rFonts w:ascii="HGPｺﾞｼｯｸM" w:eastAsia="HGPｺﾞｼｯｸM" w:hAnsi="ＭＳ 明朝"/>
                          <w:szCs w:val="21"/>
                        </w:rPr>
                        <w:t>631-7</w:t>
                      </w:r>
                    </w:p>
                    <w:p w14:paraId="38D19BD1" w14:textId="379E8603" w:rsidR="005B0F13" w:rsidRDefault="005B0F13">
                      <w:pPr>
                        <w:rPr>
                          <w:rFonts w:ascii="HGPｺﾞｼｯｸM" w:eastAsia="HGPｺﾞｼｯｸM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>インターネット申込</w:t>
                      </w:r>
                      <w:r w:rsidR="006E40B6"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>み</w:t>
                      </w:r>
                      <w:r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>以外の</w:t>
                      </w:r>
                      <w:r w:rsidR="006E40B6"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>受付窓口</w:t>
                      </w:r>
                    </w:p>
                    <w:p w14:paraId="23E10132" w14:textId="4524599C" w:rsidR="00C83B4D" w:rsidRPr="006D017A" w:rsidRDefault="006E40B6">
                      <w:pPr>
                        <w:rPr>
                          <w:rFonts w:ascii="HGPｺﾞｼｯｸM" w:eastAsia="HGPｺﾞｼｯｸM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>■</w:t>
                      </w:r>
                      <w:r w:rsidR="009907EC"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>電話番号</w:t>
                      </w:r>
                      <w:r w:rsidR="009907EC" w:rsidRPr="009907EC">
                        <w:rPr>
                          <w:rFonts w:ascii="HGPｺﾞｼｯｸM" w:eastAsia="HGPｺﾞｼｯｸM" w:hAnsi="ＭＳ 明朝"/>
                          <w:color w:val="FF0000"/>
                          <w:sz w:val="22"/>
                        </w:rPr>
                        <w:t>：0944-75-1766</w:t>
                      </w:r>
                      <w:r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 xml:space="preserve">　■</w:t>
                      </w:r>
                      <w:r w:rsidR="00C83B4D" w:rsidRPr="006D017A">
                        <w:rPr>
                          <w:rFonts w:ascii="HGPｺﾞｼｯｸM" w:eastAsia="HGPｺﾞｼｯｸM" w:hAnsi="ＭＳ 明朝"/>
                          <w:color w:val="FF0000"/>
                          <w:sz w:val="22"/>
                        </w:rPr>
                        <w:t>Fax番号：0944-85-7236</w:t>
                      </w:r>
                      <w:r>
                        <w:rPr>
                          <w:rFonts w:ascii="HGPｺﾞｼｯｸM" w:eastAsia="HGPｺﾞｼｯｸM" w:hAnsi="ＭＳ 明朝" w:hint="eastAsia"/>
                          <w:color w:val="FF0000"/>
                          <w:sz w:val="22"/>
                        </w:rPr>
                        <w:t xml:space="preserve">　■</w:t>
                      </w:r>
                      <w:r w:rsidR="00C83B4D" w:rsidRPr="006D017A">
                        <w:rPr>
                          <w:rFonts w:ascii="HGPｺﾞｼｯｸM" w:eastAsia="HGPｺﾞｼｯｸM" w:hAnsi="ＭＳ 明朝"/>
                          <w:color w:val="FF0000"/>
                          <w:sz w:val="22"/>
                        </w:rPr>
                        <w:t>MAIL:himawari-cc@outlook.jp</w:t>
                      </w:r>
                    </w:p>
                    <w:p w14:paraId="7827F130" w14:textId="054686F7" w:rsidR="004D7E4F" w:rsidRPr="006D017A" w:rsidRDefault="004D7E4F" w:rsidP="006D017A">
                      <w:pPr>
                        <w:jc w:val="left"/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 w:rsidRPr="006D017A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9D7E8" w14:textId="512532ED" w:rsidR="00F82CD7" w:rsidRPr="006D017A" w:rsidRDefault="00F82CD7" w:rsidP="00F376DD">
      <w:pPr>
        <w:ind w:firstLineChars="100" w:firstLine="200"/>
        <w:rPr>
          <w:rFonts w:ascii="HGPｺﾞｼｯｸM" w:eastAsia="HGPｺﾞｼｯｸM"/>
          <w:sz w:val="20"/>
          <w:szCs w:val="20"/>
        </w:rPr>
      </w:pPr>
    </w:p>
    <w:p w14:paraId="4B9EB143" w14:textId="1227C40F" w:rsidR="0067237B" w:rsidRPr="006D017A" w:rsidRDefault="0067237B" w:rsidP="009324B1">
      <w:pPr>
        <w:rPr>
          <w:rFonts w:ascii="HGPｺﾞｼｯｸM" w:eastAsia="HGPｺﾞｼｯｸM"/>
        </w:rPr>
      </w:pPr>
    </w:p>
    <w:sectPr w:rsidR="0067237B" w:rsidRPr="006D017A" w:rsidSect="006D017A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7B47"/>
    <w:multiLevelType w:val="hybridMultilevel"/>
    <w:tmpl w:val="8138D00A"/>
    <w:lvl w:ilvl="0" w:tplc="ED8CD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4CA2"/>
    <w:multiLevelType w:val="hybridMultilevel"/>
    <w:tmpl w:val="32684CD4"/>
    <w:lvl w:ilvl="0" w:tplc="3BB4DD6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20213060">
    <w:abstractNumId w:val="0"/>
  </w:num>
  <w:num w:numId="2" w16cid:durableId="43464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D1"/>
    <w:rsid w:val="00076274"/>
    <w:rsid w:val="001133E4"/>
    <w:rsid w:val="001302A8"/>
    <w:rsid w:val="00160399"/>
    <w:rsid w:val="00185781"/>
    <w:rsid w:val="001D4142"/>
    <w:rsid w:val="002E0CEE"/>
    <w:rsid w:val="002E6A43"/>
    <w:rsid w:val="00322368"/>
    <w:rsid w:val="00382BA9"/>
    <w:rsid w:val="003F6F8C"/>
    <w:rsid w:val="00426371"/>
    <w:rsid w:val="004A4664"/>
    <w:rsid w:val="004D7E4F"/>
    <w:rsid w:val="00520715"/>
    <w:rsid w:val="0055711B"/>
    <w:rsid w:val="005B0F13"/>
    <w:rsid w:val="00614B00"/>
    <w:rsid w:val="006658E9"/>
    <w:rsid w:val="00671B57"/>
    <w:rsid w:val="0067237B"/>
    <w:rsid w:val="006D017A"/>
    <w:rsid w:val="006E40B6"/>
    <w:rsid w:val="006E4DDB"/>
    <w:rsid w:val="00775526"/>
    <w:rsid w:val="007C659C"/>
    <w:rsid w:val="008029F7"/>
    <w:rsid w:val="00815ED1"/>
    <w:rsid w:val="008D7B7A"/>
    <w:rsid w:val="00924A55"/>
    <w:rsid w:val="009324B1"/>
    <w:rsid w:val="00974A4E"/>
    <w:rsid w:val="009907EC"/>
    <w:rsid w:val="00AE1C0F"/>
    <w:rsid w:val="00B14052"/>
    <w:rsid w:val="00B54A16"/>
    <w:rsid w:val="00B67B6F"/>
    <w:rsid w:val="00C83B4D"/>
    <w:rsid w:val="00D07E5A"/>
    <w:rsid w:val="00D33A00"/>
    <w:rsid w:val="00D555E5"/>
    <w:rsid w:val="00D84D44"/>
    <w:rsid w:val="00D8500F"/>
    <w:rsid w:val="00DF6172"/>
    <w:rsid w:val="00E22041"/>
    <w:rsid w:val="00E47051"/>
    <w:rsid w:val="00EE5E2F"/>
    <w:rsid w:val="00F24A73"/>
    <w:rsid w:val="00F25713"/>
    <w:rsid w:val="00F376DD"/>
    <w:rsid w:val="00F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D53EE"/>
  <w15:chartTrackingRefBased/>
  <w15:docId w15:val="{79A54939-A1FC-4CA9-A2B8-39B31423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DDB"/>
    <w:pPr>
      <w:ind w:leftChars="400" w:left="840"/>
    </w:pPr>
  </w:style>
  <w:style w:type="paragraph" w:styleId="Web">
    <w:name w:val="Normal (Web)"/>
    <w:basedOn w:val="a"/>
    <w:uiPriority w:val="99"/>
    <w:unhideWhenUsed/>
    <w:rsid w:val="00F37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Revision"/>
    <w:hidden/>
    <w:uiPriority w:val="99"/>
    <w:semiHidden/>
    <w:rsid w:val="00B6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ariakehai05</dc:creator>
  <cp:keywords/>
  <dc:description/>
  <cp:lastModifiedBy>孝一 石井</cp:lastModifiedBy>
  <cp:revision>8</cp:revision>
  <cp:lastPrinted>2025-03-03T05:08:00Z</cp:lastPrinted>
  <dcterms:created xsi:type="dcterms:W3CDTF">2025-01-09T07:29:00Z</dcterms:created>
  <dcterms:modified xsi:type="dcterms:W3CDTF">2025-03-03T05:30:00Z</dcterms:modified>
</cp:coreProperties>
</file>